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A2" w:rsidRPr="009E00A2" w:rsidRDefault="009E00A2" w:rsidP="009E00A2">
      <w:pPr>
        <w:spacing w:after="0" w:line="365" w:lineRule="atLeast"/>
        <w:jc w:val="center"/>
        <w:textAlignment w:val="baseline"/>
        <w:rPr>
          <w:rFonts w:ascii="Century" w:eastAsia="Times New Roman" w:hAnsi="Century" w:cs="Arial"/>
          <w:b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b/>
          <w:bCs/>
          <w:sz w:val="36"/>
          <w:szCs w:val="36"/>
          <w:lang w:eastAsia="ru-RU"/>
        </w:rPr>
        <w:t>Уважаемые родители!</w:t>
      </w:r>
    </w:p>
    <w:p w:rsidR="009E00A2" w:rsidRPr="009E00A2" w:rsidRDefault="009E00A2" w:rsidP="009E00A2">
      <w:pPr>
        <w:spacing w:after="187" w:line="365" w:lineRule="atLeast"/>
        <w:jc w:val="center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Arial"/>
          <w:sz w:val="36"/>
          <w:szCs w:val="36"/>
          <w:lang w:eastAsia="ru-RU"/>
        </w:rPr>
        <w:t> 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         С  1 февраля 2018 года МБОУ «</w:t>
      </w:r>
      <w:r>
        <w:rPr>
          <w:rFonts w:ascii="Century" w:eastAsia="Times New Roman" w:hAnsi="Century" w:cs="Times New Roman"/>
          <w:sz w:val="36"/>
          <w:szCs w:val="36"/>
          <w:lang w:eastAsia="ru-RU"/>
        </w:rPr>
        <w:t>ШКОЛА №15</w:t>
      </w: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» начинает набор в 1-ый класс на 2018 - 2019 учебный год.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         Зачисление будет проводиться в два этапа: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         - с 1 февраля 2018 г. – приём детей, зарегистрированн</w:t>
      </w:r>
      <w:r>
        <w:rPr>
          <w:rFonts w:ascii="Century" w:eastAsia="Times New Roman" w:hAnsi="Century" w:cs="Times New Roman"/>
          <w:sz w:val="36"/>
          <w:szCs w:val="36"/>
          <w:lang w:eastAsia="ru-RU"/>
        </w:rPr>
        <w:t>ых на прикреплённой территории.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         - с 01 июля 2018  г. – приём детей, не зарегистрированных на прикрепленной территории (при наличии свободных мест).</w:t>
      </w:r>
    </w:p>
    <w:p w:rsidR="009E00A2" w:rsidRPr="009E00A2" w:rsidRDefault="009E00A2" w:rsidP="009E00A2">
      <w:pPr>
        <w:spacing w:after="187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Arial"/>
          <w:sz w:val="36"/>
          <w:szCs w:val="36"/>
          <w:lang w:eastAsia="ru-RU"/>
        </w:rPr>
        <w:t> 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b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b/>
          <w:sz w:val="36"/>
          <w:szCs w:val="36"/>
          <w:lang w:eastAsia="ru-RU"/>
        </w:rPr>
        <w:t>Список необходимых документов:</w:t>
      </w:r>
    </w:p>
    <w:p w:rsidR="009E00A2" w:rsidRPr="009E00A2" w:rsidRDefault="009E00A2" w:rsidP="009E00A2">
      <w:pPr>
        <w:spacing w:after="187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Arial"/>
          <w:sz w:val="36"/>
          <w:szCs w:val="36"/>
          <w:lang w:eastAsia="ru-RU"/>
        </w:rPr>
        <w:t> 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 xml:space="preserve">         1. </w:t>
      </w:r>
      <w:r>
        <w:rPr>
          <w:rFonts w:ascii="Century" w:eastAsia="Times New Roman" w:hAnsi="Century" w:cs="Times New Roman"/>
          <w:sz w:val="36"/>
          <w:szCs w:val="36"/>
          <w:lang w:eastAsia="ru-RU"/>
        </w:rPr>
        <w:t>При себе иметь о</w:t>
      </w: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ригинал паспорта родителя (законного представителя).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         2. Оригинал и ксерокопия с</w:t>
      </w:r>
      <w:r>
        <w:rPr>
          <w:rFonts w:ascii="Century" w:eastAsia="Times New Roman" w:hAnsi="Century" w:cs="Times New Roman"/>
          <w:sz w:val="36"/>
          <w:szCs w:val="36"/>
          <w:lang w:eastAsia="ru-RU"/>
        </w:rPr>
        <w:t>видетельства о рождении ребёнка (на одном листе с двух сторон).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         3. Оригинал и ксерокопия свидетельства о регистрации ребёнка по месту жительства на закреплённой территории</w:t>
      </w:r>
      <w:r>
        <w:rPr>
          <w:rFonts w:ascii="Century" w:eastAsia="Times New Roman" w:hAnsi="Century" w:cs="Times New Roman"/>
          <w:sz w:val="36"/>
          <w:szCs w:val="36"/>
          <w:lang w:eastAsia="ru-RU"/>
        </w:rPr>
        <w:t xml:space="preserve"> </w:t>
      </w:r>
      <w:proofErr w:type="gramStart"/>
      <w:r>
        <w:rPr>
          <w:rFonts w:ascii="Century" w:eastAsia="Times New Roman" w:hAnsi="Century" w:cs="Times New Roman"/>
          <w:sz w:val="36"/>
          <w:szCs w:val="36"/>
          <w:lang w:eastAsia="ru-RU"/>
        </w:rPr>
        <w:t xml:space="preserve">( </w:t>
      </w:r>
      <w:proofErr w:type="gramEnd"/>
      <w:r>
        <w:rPr>
          <w:rFonts w:ascii="Century" w:eastAsia="Times New Roman" w:hAnsi="Century" w:cs="Times New Roman"/>
          <w:sz w:val="36"/>
          <w:szCs w:val="36"/>
          <w:lang w:eastAsia="ru-RU"/>
        </w:rPr>
        <w:t>с красной печатью)</w:t>
      </w: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.</w:t>
      </w:r>
    </w:p>
    <w:p w:rsid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Times New Roman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 xml:space="preserve">         4. Заявление </w:t>
      </w:r>
      <w:r>
        <w:rPr>
          <w:rFonts w:ascii="Century" w:eastAsia="Times New Roman" w:hAnsi="Century" w:cs="Times New Roman"/>
          <w:sz w:val="36"/>
          <w:szCs w:val="36"/>
          <w:lang w:eastAsia="ru-RU"/>
        </w:rPr>
        <w:t>заполняе</w:t>
      </w: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>тся на школьном бланке во время приёма.</w:t>
      </w:r>
    </w:p>
    <w:p w:rsid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Times New Roman"/>
          <w:sz w:val="36"/>
          <w:szCs w:val="36"/>
          <w:lang w:eastAsia="ru-RU"/>
        </w:rPr>
      </w:pPr>
    </w:p>
    <w:p w:rsid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Times New Roman"/>
          <w:b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b/>
          <w:sz w:val="36"/>
          <w:szCs w:val="36"/>
          <w:lang w:eastAsia="ru-RU"/>
        </w:rPr>
        <w:t>Дни приёма:</w:t>
      </w:r>
    </w:p>
    <w:p w:rsid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Times New Roman"/>
          <w:sz w:val="36"/>
          <w:szCs w:val="36"/>
          <w:lang w:eastAsia="ru-RU"/>
        </w:rPr>
      </w:pPr>
      <w:r>
        <w:rPr>
          <w:rFonts w:ascii="Century" w:eastAsia="Times New Roman" w:hAnsi="Century" w:cs="Times New Roman"/>
          <w:sz w:val="36"/>
          <w:szCs w:val="36"/>
          <w:lang w:eastAsia="ru-RU"/>
        </w:rPr>
        <w:t>Вторник с 16.00-18.00;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Times New Roman"/>
          <w:sz w:val="36"/>
          <w:szCs w:val="36"/>
          <w:lang w:eastAsia="ru-RU"/>
        </w:rPr>
      </w:pPr>
      <w:r>
        <w:rPr>
          <w:rFonts w:ascii="Century" w:eastAsia="Times New Roman" w:hAnsi="Century" w:cs="Times New Roman"/>
          <w:sz w:val="36"/>
          <w:szCs w:val="36"/>
          <w:lang w:eastAsia="ru-RU"/>
        </w:rPr>
        <w:t>Суббота с 11.00-13.00.</w:t>
      </w:r>
    </w:p>
    <w:p w:rsidR="009E00A2" w:rsidRPr="009E00A2" w:rsidRDefault="009E00A2" w:rsidP="009E00A2">
      <w:pPr>
        <w:spacing w:after="0" w:line="365" w:lineRule="atLeast"/>
        <w:textAlignment w:val="baseline"/>
        <w:rPr>
          <w:rFonts w:ascii="Century" w:eastAsia="Times New Roman" w:hAnsi="Century" w:cs="Arial"/>
          <w:b/>
          <w:sz w:val="36"/>
          <w:szCs w:val="36"/>
          <w:lang w:eastAsia="ru-RU"/>
        </w:rPr>
      </w:pPr>
    </w:p>
    <w:p w:rsidR="009E00A2" w:rsidRPr="009E00A2" w:rsidRDefault="009E00A2" w:rsidP="004F2CCF">
      <w:pPr>
        <w:spacing w:after="187" w:line="365" w:lineRule="atLeast"/>
        <w:jc w:val="center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Arial"/>
          <w:sz w:val="36"/>
          <w:szCs w:val="36"/>
          <w:lang w:eastAsia="ru-RU"/>
        </w:rPr>
        <w:t>  </w:t>
      </w:r>
    </w:p>
    <w:p w:rsidR="009E00A2" w:rsidRPr="009E00A2" w:rsidRDefault="009E00A2" w:rsidP="009E00A2">
      <w:pPr>
        <w:spacing w:after="0" w:line="365" w:lineRule="atLeast"/>
        <w:jc w:val="right"/>
        <w:textAlignment w:val="baseline"/>
        <w:rPr>
          <w:rFonts w:ascii="Century" w:eastAsia="Times New Roman" w:hAnsi="Century" w:cs="Arial"/>
          <w:sz w:val="36"/>
          <w:szCs w:val="36"/>
          <w:lang w:eastAsia="ru-RU"/>
        </w:rPr>
      </w:pPr>
      <w:r w:rsidRPr="009E00A2">
        <w:rPr>
          <w:rFonts w:ascii="Century" w:eastAsia="Times New Roman" w:hAnsi="Century" w:cs="Times New Roman"/>
          <w:sz w:val="36"/>
          <w:szCs w:val="36"/>
          <w:lang w:eastAsia="ru-RU"/>
        </w:rPr>
        <w:t xml:space="preserve">                          Администрация </w:t>
      </w:r>
      <w:r>
        <w:rPr>
          <w:rFonts w:ascii="Century" w:eastAsia="Times New Roman" w:hAnsi="Century" w:cs="Times New Roman"/>
          <w:sz w:val="36"/>
          <w:szCs w:val="36"/>
          <w:lang w:eastAsia="ru-RU"/>
        </w:rPr>
        <w:t>МБОУ «Школа №15»</w:t>
      </w:r>
    </w:p>
    <w:p w:rsidR="009E00A2" w:rsidRPr="009E00A2" w:rsidRDefault="009E00A2">
      <w:pPr>
        <w:pBdr>
          <w:bottom w:val="single" w:sz="8" w:space="0" w:color="F2F0EA"/>
        </w:pBdr>
        <w:spacing w:after="0" w:line="655" w:lineRule="atLeast"/>
        <w:textAlignment w:val="baseline"/>
        <w:outlineLvl w:val="2"/>
        <w:rPr>
          <w:rFonts w:ascii="Century" w:eastAsia="Times New Roman" w:hAnsi="Century" w:cs="Tahoma"/>
          <w:sz w:val="24"/>
          <w:szCs w:val="24"/>
          <w:lang w:eastAsia="ru-RU"/>
        </w:rPr>
      </w:pPr>
    </w:p>
    <w:sectPr w:rsidR="009E00A2" w:rsidRPr="009E00A2" w:rsidSect="00DC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316B"/>
    <w:multiLevelType w:val="multilevel"/>
    <w:tmpl w:val="20C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00A2"/>
    <w:rsid w:val="000011D2"/>
    <w:rsid w:val="00010EDA"/>
    <w:rsid w:val="00015E64"/>
    <w:rsid w:val="00016180"/>
    <w:rsid w:val="0001650E"/>
    <w:rsid w:val="000167C3"/>
    <w:rsid w:val="00016A93"/>
    <w:rsid w:val="00021197"/>
    <w:rsid w:val="00023A8F"/>
    <w:rsid w:val="000263BB"/>
    <w:rsid w:val="00026EDD"/>
    <w:rsid w:val="00031812"/>
    <w:rsid w:val="000406BF"/>
    <w:rsid w:val="00043752"/>
    <w:rsid w:val="000442CB"/>
    <w:rsid w:val="00054190"/>
    <w:rsid w:val="00074887"/>
    <w:rsid w:val="00082806"/>
    <w:rsid w:val="00084BAD"/>
    <w:rsid w:val="00085003"/>
    <w:rsid w:val="000A230A"/>
    <w:rsid w:val="000A6658"/>
    <w:rsid w:val="000B3B46"/>
    <w:rsid w:val="000B7B64"/>
    <w:rsid w:val="000E2C30"/>
    <w:rsid w:val="000E59FE"/>
    <w:rsid w:val="000E7429"/>
    <w:rsid w:val="000F6B4D"/>
    <w:rsid w:val="00106DDD"/>
    <w:rsid w:val="0011469F"/>
    <w:rsid w:val="00125146"/>
    <w:rsid w:val="00137D4D"/>
    <w:rsid w:val="001401A0"/>
    <w:rsid w:val="0014213E"/>
    <w:rsid w:val="0015387A"/>
    <w:rsid w:val="00165AF4"/>
    <w:rsid w:val="00166C96"/>
    <w:rsid w:val="00177496"/>
    <w:rsid w:val="00181638"/>
    <w:rsid w:val="00185B33"/>
    <w:rsid w:val="00186098"/>
    <w:rsid w:val="00195151"/>
    <w:rsid w:val="00197239"/>
    <w:rsid w:val="001D4B6F"/>
    <w:rsid w:val="001D5E85"/>
    <w:rsid w:val="001D7738"/>
    <w:rsid w:val="001F0902"/>
    <w:rsid w:val="00203807"/>
    <w:rsid w:val="00212275"/>
    <w:rsid w:val="00232415"/>
    <w:rsid w:val="00244DBD"/>
    <w:rsid w:val="00262BF9"/>
    <w:rsid w:val="00267CAA"/>
    <w:rsid w:val="00270B49"/>
    <w:rsid w:val="00281D27"/>
    <w:rsid w:val="00287021"/>
    <w:rsid w:val="00296EAA"/>
    <w:rsid w:val="002A2D50"/>
    <w:rsid w:val="002B0E73"/>
    <w:rsid w:val="002C3BA3"/>
    <w:rsid w:val="002D15B1"/>
    <w:rsid w:val="002E2E53"/>
    <w:rsid w:val="002E715E"/>
    <w:rsid w:val="002F7F60"/>
    <w:rsid w:val="00301D2B"/>
    <w:rsid w:val="00304902"/>
    <w:rsid w:val="00307AE6"/>
    <w:rsid w:val="00324620"/>
    <w:rsid w:val="00334426"/>
    <w:rsid w:val="003478A5"/>
    <w:rsid w:val="00353AB9"/>
    <w:rsid w:val="00370F0B"/>
    <w:rsid w:val="0038044B"/>
    <w:rsid w:val="003B0BCF"/>
    <w:rsid w:val="003B2BE6"/>
    <w:rsid w:val="003D3BA7"/>
    <w:rsid w:val="00416BF8"/>
    <w:rsid w:val="004211D2"/>
    <w:rsid w:val="00422F3C"/>
    <w:rsid w:val="00425F1E"/>
    <w:rsid w:val="00427E90"/>
    <w:rsid w:val="00443EDB"/>
    <w:rsid w:val="004440F1"/>
    <w:rsid w:val="00476069"/>
    <w:rsid w:val="0047675E"/>
    <w:rsid w:val="00485BB7"/>
    <w:rsid w:val="004916BD"/>
    <w:rsid w:val="00494329"/>
    <w:rsid w:val="004B094D"/>
    <w:rsid w:val="004B2928"/>
    <w:rsid w:val="004C69D6"/>
    <w:rsid w:val="004D0CEC"/>
    <w:rsid w:val="004D381D"/>
    <w:rsid w:val="004F2CCF"/>
    <w:rsid w:val="005102E1"/>
    <w:rsid w:val="005125A1"/>
    <w:rsid w:val="00512948"/>
    <w:rsid w:val="0051360C"/>
    <w:rsid w:val="0051470D"/>
    <w:rsid w:val="00520478"/>
    <w:rsid w:val="00522371"/>
    <w:rsid w:val="005243A7"/>
    <w:rsid w:val="00526118"/>
    <w:rsid w:val="005269EF"/>
    <w:rsid w:val="00531B6E"/>
    <w:rsid w:val="0053251A"/>
    <w:rsid w:val="0053282D"/>
    <w:rsid w:val="00534264"/>
    <w:rsid w:val="00540D0F"/>
    <w:rsid w:val="00547A29"/>
    <w:rsid w:val="00564152"/>
    <w:rsid w:val="00573827"/>
    <w:rsid w:val="00580C34"/>
    <w:rsid w:val="00590A3F"/>
    <w:rsid w:val="005970F1"/>
    <w:rsid w:val="005B5E74"/>
    <w:rsid w:val="005D03C1"/>
    <w:rsid w:val="005D2605"/>
    <w:rsid w:val="005D596C"/>
    <w:rsid w:val="005E34F0"/>
    <w:rsid w:val="005E630A"/>
    <w:rsid w:val="005E64F3"/>
    <w:rsid w:val="00601EAD"/>
    <w:rsid w:val="006124B3"/>
    <w:rsid w:val="00615CE9"/>
    <w:rsid w:val="006176BE"/>
    <w:rsid w:val="00620004"/>
    <w:rsid w:val="00635168"/>
    <w:rsid w:val="00675176"/>
    <w:rsid w:val="00694424"/>
    <w:rsid w:val="00695C55"/>
    <w:rsid w:val="006A0157"/>
    <w:rsid w:val="006B2CBD"/>
    <w:rsid w:val="006B2F51"/>
    <w:rsid w:val="006B7022"/>
    <w:rsid w:val="006C49C3"/>
    <w:rsid w:val="006C5078"/>
    <w:rsid w:val="006D0BEA"/>
    <w:rsid w:val="006D3D85"/>
    <w:rsid w:val="006E6565"/>
    <w:rsid w:val="006F1EA6"/>
    <w:rsid w:val="006F474C"/>
    <w:rsid w:val="0070061C"/>
    <w:rsid w:val="007069A7"/>
    <w:rsid w:val="007069DA"/>
    <w:rsid w:val="0071021B"/>
    <w:rsid w:val="007118CC"/>
    <w:rsid w:val="007173B9"/>
    <w:rsid w:val="00725A8E"/>
    <w:rsid w:val="00726130"/>
    <w:rsid w:val="00726D55"/>
    <w:rsid w:val="0073509E"/>
    <w:rsid w:val="00736FC3"/>
    <w:rsid w:val="007461E2"/>
    <w:rsid w:val="007462A6"/>
    <w:rsid w:val="00746BE5"/>
    <w:rsid w:val="00750BA9"/>
    <w:rsid w:val="00752479"/>
    <w:rsid w:val="00773104"/>
    <w:rsid w:val="0077326A"/>
    <w:rsid w:val="00777DDB"/>
    <w:rsid w:val="00784A97"/>
    <w:rsid w:val="00784D66"/>
    <w:rsid w:val="00785CDB"/>
    <w:rsid w:val="007878EB"/>
    <w:rsid w:val="0079366C"/>
    <w:rsid w:val="0079729C"/>
    <w:rsid w:val="007A4B9B"/>
    <w:rsid w:val="007C4572"/>
    <w:rsid w:val="007D5913"/>
    <w:rsid w:val="007E5D74"/>
    <w:rsid w:val="007F3826"/>
    <w:rsid w:val="007F6A2C"/>
    <w:rsid w:val="00813765"/>
    <w:rsid w:val="0081718D"/>
    <w:rsid w:val="00822824"/>
    <w:rsid w:val="008279E7"/>
    <w:rsid w:val="00832767"/>
    <w:rsid w:val="00837FA0"/>
    <w:rsid w:val="008447C7"/>
    <w:rsid w:val="00850CE1"/>
    <w:rsid w:val="008542D7"/>
    <w:rsid w:val="00860804"/>
    <w:rsid w:val="00864E53"/>
    <w:rsid w:val="0087224E"/>
    <w:rsid w:val="00891886"/>
    <w:rsid w:val="008A2478"/>
    <w:rsid w:val="008B6B0D"/>
    <w:rsid w:val="008C225B"/>
    <w:rsid w:val="008C59EE"/>
    <w:rsid w:val="008E4195"/>
    <w:rsid w:val="008F1048"/>
    <w:rsid w:val="008F4C1A"/>
    <w:rsid w:val="00906DB4"/>
    <w:rsid w:val="00914B29"/>
    <w:rsid w:val="00923CB0"/>
    <w:rsid w:val="00947B15"/>
    <w:rsid w:val="00951A50"/>
    <w:rsid w:val="00954D85"/>
    <w:rsid w:val="009706A9"/>
    <w:rsid w:val="0097077A"/>
    <w:rsid w:val="009749CF"/>
    <w:rsid w:val="00975A29"/>
    <w:rsid w:val="009762E6"/>
    <w:rsid w:val="00984329"/>
    <w:rsid w:val="009A03A7"/>
    <w:rsid w:val="009A3104"/>
    <w:rsid w:val="009B02FB"/>
    <w:rsid w:val="009B4312"/>
    <w:rsid w:val="009B5877"/>
    <w:rsid w:val="009C1F40"/>
    <w:rsid w:val="009D31B2"/>
    <w:rsid w:val="009D550C"/>
    <w:rsid w:val="009E00A2"/>
    <w:rsid w:val="009E5696"/>
    <w:rsid w:val="009E7E85"/>
    <w:rsid w:val="00A00A5C"/>
    <w:rsid w:val="00A15FCF"/>
    <w:rsid w:val="00A20E1E"/>
    <w:rsid w:val="00A22FC6"/>
    <w:rsid w:val="00A23759"/>
    <w:rsid w:val="00A33214"/>
    <w:rsid w:val="00A3472F"/>
    <w:rsid w:val="00A35057"/>
    <w:rsid w:val="00A40280"/>
    <w:rsid w:val="00A45B7D"/>
    <w:rsid w:val="00A523B4"/>
    <w:rsid w:val="00A54AF0"/>
    <w:rsid w:val="00A641E9"/>
    <w:rsid w:val="00A75688"/>
    <w:rsid w:val="00A774F3"/>
    <w:rsid w:val="00A8285A"/>
    <w:rsid w:val="00A8309A"/>
    <w:rsid w:val="00A84095"/>
    <w:rsid w:val="00AA3E1A"/>
    <w:rsid w:val="00AB5C30"/>
    <w:rsid w:val="00AC1127"/>
    <w:rsid w:val="00AC1E1C"/>
    <w:rsid w:val="00AC5F7E"/>
    <w:rsid w:val="00AD167E"/>
    <w:rsid w:val="00AE70FE"/>
    <w:rsid w:val="00AF7E5C"/>
    <w:rsid w:val="00B107A6"/>
    <w:rsid w:val="00B17FBC"/>
    <w:rsid w:val="00B20C06"/>
    <w:rsid w:val="00B22AFD"/>
    <w:rsid w:val="00B26F85"/>
    <w:rsid w:val="00B37E16"/>
    <w:rsid w:val="00B438C3"/>
    <w:rsid w:val="00B43AE6"/>
    <w:rsid w:val="00B50B97"/>
    <w:rsid w:val="00B521A4"/>
    <w:rsid w:val="00B741AE"/>
    <w:rsid w:val="00B75AFB"/>
    <w:rsid w:val="00B76C14"/>
    <w:rsid w:val="00BA5C5B"/>
    <w:rsid w:val="00BC1340"/>
    <w:rsid w:val="00BE1B29"/>
    <w:rsid w:val="00BE4AE7"/>
    <w:rsid w:val="00BF0AB5"/>
    <w:rsid w:val="00BF0B4C"/>
    <w:rsid w:val="00BF28B2"/>
    <w:rsid w:val="00C06160"/>
    <w:rsid w:val="00C07E45"/>
    <w:rsid w:val="00C14CD0"/>
    <w:rsid w:val="00C239FD"/>
    <w:rsid w:val="00C56B2B"/>
    <w:rsid w:val="00C57D21"/>
    <w:rsid w:val="00C66FCA"/>
    <w:rsid w:val="00C83DD4"/>
    <w:rsid w:val="00C86542"/>
    <w:rsid w:val="00C926BB"/>
    <w:rsid w:val="00C93A12"/>
    <w:rsid w:val="00C9479B"/>
    <w:rsid w:val="00C97C0C"/>
    <w:rsid w:val="00CB0CD0"/>
    <w:rsid w:val="00CB5070"/>
    <w:rsid w:val="00CC24EF"/>
    <w:rsid w:val="00CC4B10"/>
    <w:rsid w:val="00CD2663"/>
    <w:rsid w:val="00CD5A09"/>
    <w:rsid w:val="00CD7803"/>
    <w:rsid w:val="00D01D8F"/>
    <w:rsid w:val="00D04D93"/>
    <w:rsid w:val="00D21BB1"/>
    <w:rsid w:val="00D24E46"/>
    <w:rsid w:val="00D25656"/>
    <w:rsid w:val="00D3207B"/>
    <w:rsid w:val="00D44739"/>
    <w:rsid w:val="00D52456"/>
    <w:rsid w:val="00D639E0"/>
    <w:rsid w:val="00D73613"/>
    <w:rsid w:val="00D75E39"/>
    <w:rsid w:val="00D76540"/>
    <w:rsid w:val="00D85E33"/>
    <w:rsid w:val="00D91370"/>
    <w:rsid w:val="00D91610"/>
    <w:rsid w:val="00D93B20"/>
    <w:rsid w:val="00DA4D37"/>
    <w:rsid w:val="00DB3831"/>
    <w:rsid w:val="00DB447C"/>
    <w:rsid w:val="00DB5DFA"/>
    <w:rsid w:val="00DC0A1B"/>
    <w:rsid w:val="00DC3A2E"/>
    <w:rsid w:val="00DD0788"/>
    <w:rsid w:val="00DD7B9D"/>
    <w:rsid w:val="00DE035E"/>
    <w:rsid w:val="00DE266B"/>
    <w:rsid w:val="00E00FC8"/>
    <w:rsid w:val="00E0574B"/>
    <w:rsid w:val="00E06E97"/>
    <w:rsid w:val="00E42D63"/>
    <w:rsid w:val="00E454A5"/>
    <w:rsid w:val="00E518C6"/>
    <w:rsid w:val="00E56EEE"/>
    <w:rsid w:val="00E607C7"/>
    <w:rsid w:val="00E70EBB"/>
    <w:rsid w:val="00E901B3"/>
    <w:rsid w:val="00E94D09"/>
    <w:rsid w:val="00E95920"/>
    <w:rsid w:val="00EA320B"/>
    <w:rsid w:val="00EB1E83"/>
    <w:rsid w:val="00EB5AFE"/>
    <w:rsid w:val="00EC175A"/>
    <w:rsid w:val="00EC78AC"/>
    <w:rsid w:val="00ED480B"/>
    <w:rsid w:val="00ED6635"/>
    <w:rsid w:val="00ED6D0C"/>
    <w:rsid w:val="00EE2577"/>
    <w:rsid w:val="00EE5C6B"/>
    <w:rsid w:val="00F00151"/>
    <w:rsid w:val="00F04A50"/>
    <w:rsid w:val="00F237F6"/>
    <w:rsid w:val="00F36A57"/>
    <w:rsid w:val="00F428CD"/>
    <w:rsid w:val="00F57B15"/>
    <w:rsid w:val="00F65CA1"/>
    <w:rsid w:val="00F66DFC"/>
    <w:rsid w:val="00F67FF0"/>
    <w:rsid w:val="00F84723"/>
    <w:rsid w:val="00F9614F"/>
    <w:rsid w:val="00FA43D6"/>
    <w:rsid w:val="00FA7C64"/>
    <w:rsid w:val="00FB57AF"/>
    <w:rsid w:val="00FD2D3C"/>
    <w:rsid w:val="00FD7C53"/>
    <w:rsid w:val="00FF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1B"/>
  </w:style>
  <w:style w:type="paragraph" w:styleId="3">
    <w:name w:val="heading 3"/>
    <w:basedOn w:val="a"/>
    <w:link w:val="30"/>
    <w:uiPriority w:val="9"/>
    <w:qFormat/>
    <w:rsid w:val="009E00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00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0A2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9E00A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9E00A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00A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00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00A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E00A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00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00A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digit-4">
    <w:name w:val="vdigit-4"/>
    <w:basedOn w:val="a0"/>
    <w:rsid w:val="009E00A2"/>
  </w:style>
  <w:style w:type="character" w:customStyle="1" w:styleId="vdigit-9">
    <w:name w:val="vdigit-9"/>
    <w:basedOn w:val="a0"/>
    <w:rsid w:val="009E00A2"/>
  </w:style>
  <w:style w:type="character" w:customStyle="1" w:styleId="vdigit-0">
    <w:name w:val="vdigit-0"/>
    <w:basedOn w:val="a0"/>
    <w:rsid w:val="009E00A2"/>
  </w:style>
  <w:style w:type="character" w:customStyle="1" w:styleId="vdigit-3">
    <w:name w:val="vdigit-3"/>
    <w:basedOn w:val="a0"/>
    <w:rsid w:val="009E00A2"/>
  </w:style>
  <w:style w:type="character" w:customStyle="1" w:styleId="vdigit-7">
    <w:name w:val="vdigit-7"/>
    <w:basedOn w:val="a0"/>
    <w:rsid w:val="009E00A2"/>
  </w:style>
  <w:style w:type="paragraph" w:styleId="a6">
    <w:name w:val="Balloon Text"/>
    <w:basedOn w:val="a"/>
    <w:link w:val="a7"/>
    <w:uiPriority w:val="99"/>
    <w:semiHidden/>
    <w:unhideWhenUsed/>
    <w:rsid w:val="009E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5864">
          <w:marLeft w:val="94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98274">
          <w:marLeft w:val="0"/>
          <w:marRight w:val="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9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2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9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0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8" w:color="DDDDDD"/>
                            <w:left w:val="single" w:sz="8" w:space="8" w:color="DDDDDD"/>
                            <w:bottom w:val="single" w:sz="8" w:space="8" w:color="DDDDDD"/>
                            <w:right w:val="single" w:sz="8" w:space="8" w:color="DDDDDD"/>
                          </w:divBdr>
                          <w:divsChild>
                            <w:div w:id="16120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83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0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22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68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8" w:color="DDDDDD"/>
                            <w:left w:val="single" w:sz="8" w:space="8" w:color="DDDDDD"/>
                            <w:bottom w:val="single" w:sz="8" w:space="8" w:color="DDDDDD"/>
                            <w:right w:val="single" w:sz="8" w:space="8" w:color="DDDDDD"/>
                          </w:divBdr>
                        </w:div>
                      </w:divsChild>
                    </w:div>
                  </w:divsChild>
                </w:div>
                <w:div w:id="11782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8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74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37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398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8" w:color="DDDDDD"/>
                            <w:left w:val="single" w:sz="8" w:space="8" w:color="DDDDDD"/>
                            <w:bottom w:val="single" w:sz="8" w:space="8" w:color="DDDDDD"/>
                            <w:right w:val="single" w:sz="8" w:space="8" w:color="DDDDDD"/>
                          </w:divBdr>
                          <w:divsChild>
                            <w:div w:id="30836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5" w:color="009900"/>
                                <w:left w:val="single" w:sz="36" w:space="5" w:color="009900"/>
                                <w:bottom w:val="single" w:sz="36" w:space="5" w:color="009900"/>
                                <w:right w:val="single" w:sz="36" w:space="5" w:color="009900"/>
                              </w:divBdr>
                              <w:divsChild>
                                <w:div w:id="159069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432268">
                                  <w:marLeft w:val="0"/>
                                  <w:marRight w:val="0"/>
                                  <w:marTop w:val="9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04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31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10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82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17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5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71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32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67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8" w:color="DDDDDD"/>
                                <w:left w:val="single" w:sz="8" w:space="8" w:color="DDDDDD"/>
                                <w:bottom w:val="single" w:sz="8" w:space="8" w:color="DDDDDD"/>
                                <w:right w:val="single" w:sz="8" w:space="8" w:color="DDDDDD"/>
                              </w:divBdr>
                              <w:divsChild>
                                <w:div w:id="75840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08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49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82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5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7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745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511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64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6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7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60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8" w:color="DDDDDD"/>
                                <w:left w:val="single" w:sz="8" w:space="8" w:color="DDDDDD"/>
                                <w:bottom w:val="single" w:sz="8" w:space="8" w:color="DDDDDD"/>
                                <w:right w:val="single" w:sz="8" w:space="8" w:color="DDDDDD"/>
                              </w:divBdr>
                              <w:divsChild>
                                <w:div w:id="21193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1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703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671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5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8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664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8" w:color="DDDDDD"/>
                                <w:left w:val="single" w:sz="8" w:space="8" w:color="DDDDDD"/>
                                <w:bottom w:val="single" w:sz="8" w:space="8" w:color="DDDDDD"/>
                                <w:right w:val="single" w:sz="8" w:space="8" w:color="DDDDDD"/>
                              </w:divBdr>
                              <w:divsChild>
                                <w:div w:id="120798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2018-01-29T07:57:00Z</cp:lastPrinted>
  <dcterms:created xsi:type="dcterms:W3CDTF">2018-01-29T07:53:00Z</dcterms:created>
  <dcterms:modified xsi:type="dcterms:W3CDTF">2018-01-29T08:22:00Z</dcterms:modified>
</cp:coreProperties>
</file>